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>МКОУ Бурлукской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5456DD">
        <w:t>06.12</w:t>
      </w:r>
      <w:r w:rsidR="000212FB">
        <w:t>.</w:t>
      </w:r>
      <w:r>
        <w:t>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17346" w:rsidRDefault="00617346">
      <w:pPr>
        <w:pStyle w:val="a3"/>
        <w:spacing w:before="1"/>
        <w:rPr>
          <w:b/>
          <w:sz w:val="18"/>
        </w:rPr>
      </w:pPr>
    </w:p>
    <w:p w:rsidR="003201B2" w:rsidRDefault="003201B2" w:rsidP="003201B2">
      <w:pPr>
        <w:pStyle w:val="a3"/>
      </w:pPr>
    </w:p>
    <w:p w:rsidR="003201B2" w:rsidRDefault="003201B2" w:rsidP="003201B2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и.о.директора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Бурлукской СШ</w:t>
      </w:r>
    </w:p>
    <w:p w:rsidR="00C02FEB" w:rsidRDefault="003201B2" w:rsidP="003201B2">
      <w:pPr>
        <w:pStyle w:val="a5"/>
        <w:ind w:left="0" w:firstLine="0"/>
      </w:pPr>
      <w:r>
        <w:rPr>
          <w:noProof/>
          <w:lang w:eastAsia="ru-RU"/>
        </w:rPr>
        <w:drawing>
          <wp:inline distT="0" distB="0" distL="0" distR="0" wp14:anchorId="7912DADC" wp14:editId="636332E4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="00C02FEB">
        <w:t>Ю.А.Горьковенко</w:t>
      </w:r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>МКОУ Бурлукской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5456DD">
        <w:t>06.12</w:t>
      </w:r>
      <w:bookmarkStart w:id="0" w:name="_GoBack"/>
      <w:bookmarkEnd w:id="0"/>
      <w:r w:rsidR="00C02FEB">
        <w:t>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№ рец.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r>
              <w:rPr>
                <w:sz w:val="20"/>
              </w:rPr>
              <w:t>Энергет.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r>
              <w:rPr>
                <w:sz w:val="20"/>
              </w:rPr>
              <w:t>п.т.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r>
        <w:t>Слюсаревская ОШ</w:t>
      </w:r>
      <w:r>
        <w:rPr>
          <w:u w:val="single"/>
        </w:rPr>
        <w:tab/>
      </w:r>
      <w:r w:rsidR="00A90F73">
        <w:t>Н.Т.Абдурахманова</w:t>
      </w:r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r w:rsidR="00A90F73">
        <w:t>Бурлукской С</w:t>
      </w:r>
      <w:r>
        <w:t>Ш</w:t>
      </w:r>
      <w:r>
        <w:rPr>
          <w:u w:val="single"/>
        </w:rPr>
        <w:tab/>
      </w:r>
      <w:r w:rsidR="00A90F73">
        <w:t>Н.А.Авдеева</w:t>
      </w:r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0212FB"/>
    <w:rsid w:val="003201B2"/>
    <w:rsid w:val="00377E5B"/>
    <w:rsid w:val="005456DD"/>
    <w:rsid w:val="00617346"/>
    <w:rsid w:val="00A2254F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DDF80-2B6C-4A42-B34D-EBE4A0FE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77E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E5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14</cp:revision>
  <dcterms:created xsi:type="dcterms:W3CDTF">2024-04-10T16:24:00Z</dcterms:created>
  <dcterms:modified xsi:type="dcterms:W3CDTF">2024-11-29T06:48:00Z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