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40" w:rsidRDefault="007E596A" w:rsidP="00F24978">
      <w:pPr>
        <w:pStyle w:val="a3"/>
        <w:spacing w:before="92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39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D571A0">
        <w:t>26</w:t>
      </w:r>
      <w:r w:rsidR="00BF539F">
        <w:t>.12</w:t>
      </w:r>
      <w:r w:rsidR="00F24978">
        <w:t>.</w:t>
      </w:r>
      <w:r>
        <w:t>2024(меню</w:t>
      </w:r>
      <w:r>
        <w:rPr>
          <w:spacing w:val="-9"/>
        </w:rPr>
        <w:t xml:space="preserve"> </w:t>
      </w:r>
      <w:r>
        <w:t>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дневного</w:t>
      </w:r>
      <w:r w:rsidR="00F24978">
        <w:t xml:space="preserve"> меню)</w:t>
      </w:r>
    </w:p>
    <w:p w:rsidR="002F5640" w:rsidRDefault="002F5640">
      <w:pPr>
        <w:rPr>
          <w:b/>
          <w:sz w:val="24"/>
        </w:rPr>
      </w:pPr>
    </w:p>
    <w:p w:rsidR="00F24978" w:rsidRPr="00F24978" w:rsidRDefault="00F24978" w:rsidP="00F24978">
      <w:pPr>
        <w:rPr>
          <w:b/>
          <w:sz w:val="20"/>
        </w:rPr>
      </w:pPr>
      <w:r w:rsidRPr="00F24978">
        <w:rPr>
          <w:noProof/>
          <w:lang w:eastAsia="ru-RU"/>
        </w:rPr>
        <w:drawing>
          <wp:inline distT="0" distB="0" distL="0" distR="0" wp14:anchorId="552DCA27" wp14:editId="58B1217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t xml:space="preserve">        и.о.директора</w:t>
      </w:r>
      <w:r w:rsidRPr="00F24978">
        <w:rPr>
          <w:spacing w:val="-11"/>
        </w:rPr>
        <w:t xml:space="preserve"> </w:t>
      </w:r>
      <w:r w:rsidRPr="00F24978">
        <w:t>МКОУ</w:t>
      </w:r>
      <w:r w:rsidRPr="00F24978">
        <w:rPr>
          <w:spacing w:val="-10"/>
        </w:rPr>
        <w:t xml:space="preserve"> </w:t>
      </w:r>
      <w:r w:rsidRPr="00F24978">
        <w:t>Бурлукской СШ</w:t>
      </w:r>
      <w:r w:rsidRPr="00F24978">
        <w:rPr>
          <w:noProof/>
          <w:lang w:eastAsia="ru-RU"/>
        </w:rPr>
        <w:drawing>
          <wp:inline distT="0" distB="0" distL="0" distR="0" wp14:anchorId="1E5ECB1F" wp14:editId="35A330C4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rPr>
          <w:u w:val="single"/>
        </w:rPr>
        <w:tab/>
      </w:r>
      <w:r w:rsidRPr="00F24978">
        <w:t>Ю.А.Горьковенко</w:t>
      </w:r>
    </w:p>
    <w:p w:rsidR="002F5640" w:rsidRDefault="002F5640">
      <w:pPr>
        <w:rPr>
          <w:b/>
          <w:sz w:val="24"/>
        </w:rPr>
      </w:pPr>
    </w:p>
    <w:p w:rsidR="002F5640" w:rsidRDefault="002F5640">
      <w:pPr>
        <w:spacing w:before="6" w:after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4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50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50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50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50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50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9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left="461" w:right="453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36" w:right="430"/>
            </w:pPr>
            <w:r>
              <w:t>лет</w:t>
            </w:r>
          </w:p>
        </w:tc>
      </w:tr>
      <w:tr w:rsidR="002F5640">
        <w:trPr>
          <w:trHeight w:val="546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6" w:line="250" w:lineRule="exac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6"/>
            </w:pPr>
            <w:r>
              <w:t>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39" w:right="430"/>
            </w:pPr>
            <w:r>
              <w:t>35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0" w:right="430"/>
            </w:pPr>
            <w:r>
              <w:t>270</w:t>
            </w:r>
          </w:p>
        </w:tc>
      </w:tr>
      <w:tr w:rsidR="002F5640">
        <w:trPr>
          <w:trHeight w:val="37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73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73"/>
              <w:ind w:left="9"/>
              <w:jc w:val="left"/>
            </w:pPr>
            <w:r>
              <w:t>Чай 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73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73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17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73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173"/>
              <w:ind w:left="445" w:right="430"/>
            </w:pPr>
            <w:r>
              <w:t>60</w:t>
            </w:r>
          </w:p>
        </w:tc>
      </w:tr>
      <w:tr w:rsidR="002F564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5"/>
            </w:pPr>
            <w:r>
              <w:t>30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16"/>
            </w:pPr>
            <w:r>
              <w:t>2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39" w:right="430"/>
            </w:pPr>
            <w:r>
              <w:t>14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70</w:t>
            </w:r>
          </w:p>
        </w:tc>
      </w:tr>
      <w:tr w:rsidR="002F5640">
        <w:trPr>
          <w:trHeight w:val="307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5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0" w:right="430"/>
            </w:pPr>
            <w:r>
              <w:t>141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13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74" w:right="430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2" w:line="251" w:lineRule="exact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74" w:right="447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7" w:lineRule="exact"/>
              <w:ind w:left="466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4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7" w:lineRule="exact"/>
              <w:ind w:left="440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36" w:right="430"/>
            </w:pPr>
            <w:r>
              <w:t>лет</w:t>
            </w:r>
          </w:p>
        </w:tc>
      </w:tr>
      <w:tr w:rsidR="002F564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5" w:line="250" w:lineRule="atLeas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10,38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13,71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9" w:right="430"/>
            </w:pPr>
            <w:r>
              <w:t>43,27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50" w:right="430"/>
            </w:pPr>
            <w:r>
              <w:t>337,99</w:t>
            </w:r>
          </w:p>
        </w:tc>
      </w:tr>
    </w:tbl>
    <w:p w:rsidR="002F5640" w:rsidRDefault="002F5640">
      <w:pPr>
        <w:sectPr w:rsidR="002F564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402"/>
        </w:trPr>
        <w:tc>
          <w:tcPr>
            <w:tcW w:w="1426" w:type="dxa"/>
            <w:vMerge w:val="restart"/>
            <w:tcBorders>
              <w:top w:val="nil"/>
            </w:tcBorders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87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87"/>
              <w:ind w:left="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87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87"/>
              <w:ind w:left="470" w:right="444"/>
            </w:pPr>
            <w:r>
              <w:t>0,07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87"/>
              <w:ind w:right="533"/>
              <w:jc w:val="right"/>
            </w:pPr>
            <w:r>
              <w:t>0,02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87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87"/>
              <w:ind w:left="445" w:right="430"/>
            </w:pPr>
            <w:r>
              <w:t>60</w:t>
            </w:r>
          </w:p>
        </w:tc>
      </w:tr>
      <w:tr w:rsidR="002F564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0,5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116,90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470" w:right="444"/>
            </w:pPr>
            <w:r>
              <w:t>0,40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right="533"/>
              <w:jc w:val="right"/>
            </w:pPr>
            <w:r>
              <w:t>0,40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44" w:right="430"/>
            </w:pPr>
            <w:r>
              <w:t>9,80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470" w:right="444"/>
            </w:pPr>
            <w:r>
              <w:t>5,08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right="533"/>
              <w:jc w:val="right"/>
            </w:pPr>
            <w:r>
              <w:t>4,78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19,29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140,50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7E596A">
      <w:pPr>
        <w:pStyle w:val="a3"/>
        <w:spacing w:before="7" w:line="273" w:lineRule="auto"/>
        <w:ind w:left="6484" w:right="31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>Бурлукской С</w:t>
      </w:r>
      <w:r>
        <w:t>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D571A0">
        <w:t>26</w:t>
      </w:r>
      <w:bookmarkStart w:id="0" w:name="_GoBack"/>
      <w:bookmarkEnd w:id="0"/>
      <w:r w:rsidR="00BF539F">
        <w:t>.12</w:t>
      </w:r>
      <w:r>
        <w:t>.2024.</w:t>
      </w:r>
      <w:r>
        <w:rPr>
          <w:spacing w:val="-2"/>
        </w:rPr>
        <w:t xml:space="preserve"> </w:t>
      </w:r>
      <w:r>
        <w:t>(меню 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2F5640" w:rsidRDefault="002F5640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2F5640">
        <w:trPr>
          <w:trHeight w:val="1012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before="2" w:line="240" w:lineRule="auto"/>
              <w:ind w:left="156" w:right="144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52" w:lineRule="exact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49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7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лет</w:t>
            </w:r>
          </w:p>
        </w:tc>
      </w:tr>
      <w:tr w:rsidR="002F5640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21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21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2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21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21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9"/>
              <w:jc w:val="left"/>
            </w:pPr>
            <w:r>
              <w:t>вареники с</w:t>
            </w:r>
            <w:r>
              <w:rPr>
                <w:spacing w:val="-8"/>
              </w:rPr>
              <w:t xml:space="preserve"> </w:t>
            </w:r>
            <w:r>
              <w:t>картофелем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F5640" w:rsidRDefault="007E596A">
            <w:pPr>
              <w:pStyle w:val="TableParagraph"/>
              <w:spacing w:before="1"/>
              <w:ind w:left="9"/>
              <w:jc w:val="left"/>
            </w:pP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line="240" w:lineRule="auto"/>
              <w:ind w:left="156" w:right="144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4" w:lineRule="exact"/>
              <w:ind w:left="462" w:right="424"/>
            </w:pPr>
            <w:r>
              <w:t>Энергет</w:t>
            </w:r>
          </w:p>
          <w:p w:rsidR="002F5640" w:rsidRDefault="007E596A">
            <w:pPr>
              <w:pStyle w:val="TableParagraph"/>
              <w:spacing w:before="1" w:line="240" w:lineRule="auto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50" w:right="430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29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18лет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52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5" w:right="430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18лет</w:t>
            </w:r>
          </w:p>
        </w:tc>
      </w:tr>
      <w:tr w:rsidR="002F5640">
        <w:trPr>
          <w:trHeight w:val="3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40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40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40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40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40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14"/>
            </w:pPr>
            <w:r>
              <w:t>п.т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9" w:right="866"/>
              <w:jc w:val="left"/>
            </w:pPr>
            <w:r>
              <w:t>вареники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2F5640">
      <w:pPr>
        <w:sectPr w:rsidR="002F564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2F5640" w:rsidRDefault="007E596A" w:rsidP="00F24978">
      <w:pPr>
        <w:tabs>
          <w:tab w:val="left" w:pos="4347"/>
        </w:tabs>
      </w:pPr>
      <w:r>
        <w:lastRenderedPageBreak/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2F5640" w:rsidRDefault="002F5640">
      <w:pPr>
        <w:spacing w:before="7"/>
        <w:rPr>
          <w:sz w:val="12"/>
        </w:rPr>
      </w:pPr>
    </w:p>
    <w:p w:rsidR="002F5640" w:rsidRDefault="007E596A">
      <w:pPr>
        <w:tabs>
          <w:tab w:val="left" w:pos="6467"/>
        </w:tabs>
        <w:spacing w:before="91"/>
        <w:ind w:left="96"/>
        <w:jc w:val="center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2F564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40"/>
    <w:rsid w:val="00027EE2"/>
    <w:rsid w:val="002F5640"/>
    <w:rsid w:val="00332F6D"/>
    <w:rsid w:val="004D5208"/>
    <w:rsid w:val="007E596A"/>
    <w:rsid w:val="00892C43"/>
    <w:rsid w:val="00BF539F"/>
    <w:rsid w:val="00D571A0"/>
    <w:rsid w:val="00F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6A62-DD50-41D2-AEFF-0E6DEC0A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9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2024-04-10T16:26:00Z</dcterms:created>
  <dcterms:modified xsi:type="dcterms:W3CDTF">2024-12-09T08:25:00Z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