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D5" w:rsidRDefault="00D70CD5">
      <w:pPr>
        <w:rPr>
          <w:sz w:val="20"/>
        </w:rPr>
      </w:pPr>
    </w:p>
    <w:p w:rsidR="00F40190" w:rsidRDefault="00F40190" w:rsidP="00F40190">
      <w:pPr>
        <w:pStyle w:val="a3"/>
        <w:spacing w:line="321" w:lineRule="auto"/>
        <w:ind w:left="4460" w:right="2539" w:hanging="404"/>
        <w:rPr>
          <w:b w:val="0"/>
        </w:rPr>
      </w:pPr>
      <w:r>
        <w:t>Меню</w:t>
      </w:r>
      <w:r>
        <w:rPr>
          <w:spacing w:val="-8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Бурлукской СШ на</w:t>
      </w:r>
      <w:r>
        <w:rPr>
          <w:spacing w:val="-3"/>
        </w:rPr>
        <w:t xml:space="preserve"> </w:t>
      </w:r>
      <w:r w:rsidR="00F0459A">
        <w:t>21.</w:t>
      </w:r>
      <w:r w:rsidR="00A6323C">
        <w:t>10</w:t>
      </w:r>
      <w:r>
        <w:t>.2024</w:t>
      </w:r>
      <w:r>
        <w:rPr>
          <w:spacing w:val="-52"/>
        </w:rPr>
        <w:t xml:space="preserve"> </w:t>
      </w:r>
      <w:r>
        <w:t>(меню</w:t>
      </w:r>
      <w:r>
        <w:rPr>
          <w:spacing w:val="46"/>
        </w:rPr>
        <w:t xml:space="preserve"> </w:t>
      </w:r>
      <w:r>
        <w:t>6-го</w:t>
      </w:r>
      <w:r>
        <w:rPr>
          <w:spacing w:val="-4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6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t>меню</w:t>
      </w:r>
      <w:r>
        <w:rPr>
          <w:b w:val="0"/>
        </w:rPr>
        <w:t>)</w:t>
      </w:r>
    </w:p>
    <w:p w:rsidR="00D70CD5" w:rsidRDefault="00D70CD5">
      <w:pPr>
        <w:rPr>
          <w:sz w:val="20"/>
        </w:rPr>
        <w:sectPr w:rsidR="00D70CD5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p w:rsidR="00D70CD5" w:rsidRDefault="00F40190">
      <w:pPr>
        <w:spacing w:before="3"/>
        <w:rPr>
          <w:sz w:val="23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3" name="Рисунок 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CD5" w:rsidRDefault="00D70CD5">
      <w:pPr>
        <w:spacing w:before="4"/>
        <w:rPr>
          <w:sz w:val="33"/>
        </w:rPr>
      </w:pPr>
    </w:p>
    <w:p w:rsidR="00D70CD5" w:rsidRDefault="00D70CD5">
      <w:pPr>
        <w:spacing w:before="4"/>
        <w:rPr>
          <w:sz w:val="34"/>
        </w:rPr>
      </w:pPr>
    </w:p>
    <w:p w:rsidR="00D70CD5" w:rsidRDefault="00D70CD5">
      <w:pPr>
        <w:sectPr w:rsidR="00D70CD5">
          <w:type w:val="continuous"/>
          <w:pgSz w:w="16840" w:h="11910" w:orient="landscape"/>
          <w:pgMar w:top="860" w:right="1020" w:bottom="280" w:left="1020" w:header="720" w:footer="720" w:gutter="0"/>
          <w:cols w:num="2" w:space="720" w:equalWidth="0">
            <w:col w:w="11302" w:space="40"/>
            <w:col w:w="3458"/>
          </w:cols>
        </w:sectPr>
      </w:pPr>
    </w:p>
    <w:p w:rsidR="00D476C8" w:rsidRDefault="00F40190" w:rsidP="00F40190">
      <w:pPr>
        <w:pStyle w:val="a5"/>
        <w:tabs>
          <w:tab w:val="right" w:pos="11416"/>
        </w:tabs>
        <w:ind w:left="7885" w:firstLine="0"/>
      </w:pPr>
      <w:r>
        <w:t xml:space="preserve">И.о.директора </w:t>
      </w:r>
      <w:r w:rsidR="00D476C8">
        <w:t xml:space="preserve">          </w:t>
      </w:r>
      <w:r>
        <w:t>Ю.А.Горьковенко</w:t>
      </w:r>
      <w:r w:rsidR="00D476C8">
        <w:t xml:space="preserve">    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4" name="Рисунок 4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6C8">
        <w:t xml:space="preserve">                             </w:t>
      </w:r>
      <w:r w:rsidR="00D476C8">
        <w:tab/>
      </w:r>
    </w:p>
    <w:p w:rsidR="00D70CD5" w:rsidRDefault="00D70CD5">
      <w:pPr>
        <w:spacing w:before="11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70"/>
        <w:gridCol w:w="3234"/>
        <w:gridCol w:w="2053"/>
        <w:gridCol w:w="1483"/>
        <w:gridCol w:w="1476"/>
        <w:gridCol w:w="1706"/>
        <w:gridCol w:w="1713"/>
      </w:tblGrid>
      <w:tr w:rsidR="00D70CD5">
        <w:trPr>
          <w:trHeight w:val="1013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259" w:right="241" w:firstLine="2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для1-4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</w:p>
          <w:p w:rsidR="00D70CD5" w:rsidRDefault="003E0AF5">
            <w:pPr>
              <w:pStyle w:val="TableParagraph"/>
              <w:spacing w:line="240" w:lineRule="auto"/>
              <w:ind w:left="136" w:right="116"/>
              <w:rPr>
                <w:b/>
              </w:rPr>
            </w:pPr>
            <w:r>
              <w:rPr>
                <w:b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311"/>
              <w:jc w:val="left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рец.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654"/>
              <w:jc w:val="lef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596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D70CD5" w:rsidRDefault="003E0AF5">
            <w:pPr>
              <w:pStyle w:val="TableParagraph"/>
              <w:ind w:left="1407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481"/>
              <w:jc w:val="left"/>
            </w:pPr>
            <w:r>
              <w:t>Энергет</w:t>
            </w:r>
          </w:p>
          <w:p w:rsidR="00D70CD5" w:rsidRDefault="003E0AF5">
            <w:pPr>
              <w:pStyle w:val="TableParagraph"/>
              <w:spacing w:before="1"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4" w:lineRule="exact"/>
              <w:ind w:left="460" w:right="475"/>
              <w:jc w:val="left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4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251"/>
              <w:jc w:val="lef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107" w:right="1046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right="2"/>
            </w:pPr>
            <w:r>
              <w:rPr>
                <w:w w:val="97"/>
              </w:rPr>
              <w:t>Б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Ж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У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360" w:right="359"/>
            </w:pPr>
            <w:r>
              <w:t>ккал</w:t>
            </w:r>
          </w:p>
        </w:tc>
      </w:tr>
      <w:tr w:rsidR="00D70CD5">
        <w:trPr>
          <w:trHeight w:val="506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38" w:right="727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738" w:right="727"/>
            </w:pPr>
            <w:r>
              <w:t>лет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left="438" w:right="438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442" w:right="438"/>
            </w:pPr>
            <w:r>
              <w:t>лет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447" w:right="445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447" w:right="445"/>
            </w:pPr>
            <w:r>
              <w:t>лет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565" w:right="562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566" w:right="562"/>
            </w:pPr>
            <w:r>
              <w:t>лет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360" w:right="360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360" w:right="358"/>
            </w:pPr>
            <w:r>
              <w:t>лет</w:t>
            </w:r>
          </w:p>
        </w:tc>
      </w:tr>
      <w:tr w:rsidR="00D70CD5">
        <w:trPr>
          <w:trHeight w:val="760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D70CD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70CD5" w:rsidRDefault="00D70CD5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:rsidR="00D70CD5" w:rsidRDefault="003E0AF5">
            <w:pPr>
              <w:pStyle w:val="TableParagraph"/>
              <w:spacing w:line="241" w:lineRule="exact"/>
              <w:ind w:left="4"/>
              <w:jc w:val="left"/>
            </w:pPr>
            <w:r>
              <w:t>гор.блюдо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4"/>
              <w:jc w:val="left"/>
            </w:pPr>
            <w:r>
              <w:t>каша</w:t>
            </w:r>
            <w:r>
              <w:rPr>
                <w:spacing w:val="-3"/>
              </w:rPr>
              <w:t xml:space="preserve"> </w:t>
            </w:r>
            <w:r>
              <w:t>молочная</w:t>
            </w:r>
            <w:r>
              <w:rPr>
                <w:spacing w:val="-4"/>
              </w:rPr>
              <w:t xml:space="preserve"> </w:t>
            </w:r>
            <w:r>
              <w:t>жидкая из</w:t>
            </w:r>
          </w:p>
          <w:p w:rsidR="00D70CD5" w:rsidRDefault="003E0AF5">
            <w:pPr>
              <w:pStyle w:val="TableParagraph"/>
              <w:spacing w:line="252" w:lineRule="exact"/>
              <w:ind w:left="4" w:right="464"/>
              <w:jc w:val="left"/>
            </w:pPr>
            <w:r>
              <w:t>хлопьев овсяных с сахаром и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2053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736" w:right="727"/>
            </w:pPr>
            <w:r>
              <w:t>200</w:t>
            </w:r>
          </w:p>
        </w:tc>
        <w:tc>
          <w:tcPr>
            <w:tcW w:w="1483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438" w:right="438"/>
            </w:pPr>
            <w:r>
              <w:t>7,25</w:t>
            </w:r>
          </w:p>
        </w:tc>
        <w:tc>
          <w:tcPr>
            <w:tcW w:w="1476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447" w:right="445"/>
            </w:pPr>
            <w:r>
              <w:t>10,26</w:t>
            </w:r>
          </w:p>
        </w:tc>
        <w:tc>
          <w:tcPr>
            <w:tcW w:w="1706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565" w:right="562"/>
            </w:pPr>
            <w:r>
              <w:t>30,50</w:t>
            </w:r>
          </w:p>
        </w:tc>
        <w:tc>
          <w:tcPr>
            <w:tcW w:w="1713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360" w:right="358"/>
            </w:pPr>
            <w:r>
              <w:t>233,34</w:t>
            </w:r>
          </w:p>
        </w:tc>
      </w:tr>
      <w:tr w:rsidR="00D70CD5">
        <w:trPr>
          <w:trHeight w:val="467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207" w:line="240" w:lineRule="exact"/>
              <w:ind w:left="4"/>
              <w:jc w:val="left"/>
            </w:pPr>
            <w:r>
              <w:t>булочное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207" w:line="240" w:lineRule="exact"/>
              <w:ind w:left="4"/>
              <w:jc w:val="left"/>
            </w:pPr>
            <w:r>
              <w:t>сдобное</w:t>
            </w:r>
            <w:r>
              <w:rPr>
                <w:spacing w:val="-2"/>
              </w:rPr>
              <w:t xml:space="preserve"> </w:t>
            </w:r>
            <w:r>
              <w:t>изделие</w:t>
            </w:r>
            <w:r>
              <w:rPr>
                <w:spacing w:val="-1"/>
              </w:rPr>
              <w:t xml:space="preserve"> </w:t>
            </w:r>
            <w:r>
              <w:t>сладкое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207" w:line="240" w:lineRule="exact"/>
              <w:ind w:left="736" w:right="727"/>
            </w:pPr>
            <w:r>
              <w:t>45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207" w:line="240" w:lineRule="exact"/>
              <w:ind w:left="438" w:right="438"/>
            </w:pPr>
            <w:r>
              <w:t>7,20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207" w:line="240" w:lineRule="exact"/>
              <w:ind w:left="447" w:right="445"/>
            </w:pPr>
            <w:r>
              <w:t>8,90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207" w:line="240" w:lineRule="exact"/>
              <w:ind w:left="565" w:right="562"/>
            </w:pPr>
            <w:r>
              <w:t>15,80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207" w:line="240" w:lineRule="exact"/>
              <w:ind w:left="360" w:right="358"/>
            </w:pPr>
            <w:r>
              <w:t>171,80</w:t>
            </w:r>
          </w:p>
        </w:tc>
      </w:tr>
      <w:tr w:rsidR="00D70CD5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82" w:line="238" w:lineRule="exact"/>
              <w:ind w:left="4"/>
              <w:jc w:val="left"/>
            </w:pPr>
            <w:r>
              <w:t>фрукты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82" w:line="238" w:lineRule="exact"/>
              <w:ind w:left="4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свежий</w:t>
            </w:r>
            <w:r>
              <w:rPr>
                <w:spacing w:val="-5"/>
              </w:rPr>
              <w:t xml:space="preserve"> </w:t>
            </w:r>
            <w:r>
              <w:t>(яблоко)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82" w:line="238" w:lineRule="exact"/>
              <w:ind w:left="736" w:right="727"/>
            </w:pPr>
            <w:r>
              <w:t>100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82" w:line="238" w:lineRule="exact"/>
              <w:ind w:left="438" w:right="438"/>
            </w:pPr>
            <w:r>
              <w:t>0,40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82" w:line="238" w:lineRule="exact"/>
              <w:ind w:left="447" w:right="445"/>
            </w:pPr>
            <w:r>
              <w:t>0,40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82" w:line="238" w:lineRule="exact"/>
              <w:ind w:left="565" w:right="562"/>
            </w:pPr>
            <w:r>
              <w:t>9,80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82" w:line="238" w:lineRule="exact"/>
              <w:ind w:left="360" w:right="358"/>
            </w:pPr>
            <w:r>
              <w:t>47,00</w:t>
            </w:r>
          </w:p>
        </w:tc>
      </w:tr>
      <w:tr w:rsidR="00D70CD5">
        <w:trPr>
          <w:trHeight w:val="309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51" w:line="238" w:lineRule="exact"/>
              <w:ind w:left="4"/>
              <w:jc w:val="left"/>
            </w:pPr>
            <w:r>
              <w:t>хлеб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51" w:line="238" w:lineRule="exact"/>
              <w:ind w:left="4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51" w:line="238" w:lineRule="exact"/>
              <w:ind w:left="736" w:right="727"/>
            </w:pPr>
            <w:r>
              <w:t>40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51" w:line="238" w:lineRule="exact"/>
              <w:ind w:left="438" w:right="438"/>
            </w:pPr>
            <w:r>
              <w:t>3,16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51" w:line="238" w:lineRule="exact"/>
              <w:ind w:left="447" w:right="445"/>
            </w:pPr>
            <w:r>
              <w:t>0,4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51" w:line="238" w:lineRule="exact"/>
              <w:ind w:left="565" w:right="562"/>
            </w:pPr>
            <w:r>
              <w:t>19,32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51" w:line="238" w:lineRule="exact"/>
              <w:ind w:left="360" w:right="358"/>
            </w:pPr>
            <w:r>
              <w:t>93,52</w:t>
            </w:r>
          </w:p>
        </w:tc>
      </w:tr>
      <w:tr w:rsidR="00D70CD5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53" w:line="238" w:lineRule="exact"/>
              <w:ind w:left="4"/>
              <w:jc w:val="left"/>
            </w:pPr>
            <w:r>
              <w:t>гор.напиток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53" w:line="238" w:lineRule="exact"/>
              <w:ind w:left="4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 и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53" w:line="238" w:lineRule="exact"/>
              <w:ind w:left="736" w:right="727"/>
            </w:pPr>
            <w:r>
              <w:t>200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53" w:line="238" w:lineRule="exact"/>
              <w:ind w:left="438" w:right="438"/>
            </w:pPr>
            <w:r>
              <w:t>0,13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53" w:line="238" w:lineRule="exact"/>
              <w:ind w:left="447" w:right="445"/>
            </w:pPr>
            <w:r>
              <w:t>0,02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53" w:line="238" w:lineRule="exact"/>
              <w:ind w:left="565" w:right="562"/>
            </w:pPr>
            <w:r>
              <w:t>15,2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53" w:line="238" w:lineRule="exact"/>
              <w:ind w:left="360" w:right="360"/>
            </w:pPr>
            <w:r>
              <w:t>62</w:t>
            </w:r>
          </w:p>
        </w:tc>
      </w:tr>
      <w:tr w:rsidR="00D70CD5">
        <w:trPr>
          <w:trHeight w:val="311"/>
        </w:trPr>
        <w:tc>
          <w:tcPr>
            <w:tcW w:w="142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0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51" w:lineRule="exact"/>
              <w:ind w:left="441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1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  <w:tr w:rsidR="00D70CD5">
        <w:trPr>
          <w:trHeight w:val="1012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263" w:right="236" w:firstLine="2"/>
              <w:rPr>
                <w:b/>
              </w:rPr>
            </w:pPr>
            <w:r>
              <w:rPr>
                <w:b/>
              </w:rPr>
              <w:lastRenderedPageBreak/>
              <w:t>Питание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для5-9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</w:p>
          <w:p w:rsidR="00D70CD5" w:rsidRDefault="003E0AF5">
            <w:pPr>
              <w:pStyle w:val="TableParagraph"/>
              <w:spacing w:line="240" w:lineRule="auto"/>
              <w:ind w:left="141" w:right="111"/>
              <w:rPr>
                <w:b/>
              </w:rPr>
            </w:pPr>
            <w:r>
              <w:rPr>
                <w:b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323"/>
              <w:jc w:val="left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рец.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659"/>
              <w:jc w:val="lef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608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D70CD5" w:rsidRDefault="003E0AF5">
            <w:pPr>
              <w:pStyle w:val="TableParagraph"/>
              <w:ind w:left="1421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line="246" w:lineRule="exact"/>
              <w:ind w:left="481"/>
              <w:jc w:val="left"/>
            </w:pPr>
            <w:r>
              <w:t>Энергет</w:t>
            </w:r>
          </w:p>
          <w:p w:rsidR="00D70CD5" w:rsidRDefault="003E0AF5">
            <w:pPr>
              <w:pStyle w:val="TableParagraph"/>
              <w:spacing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2" w:lineRule="exact"/>
              <w:ind w:left="460" w:right="475"/>
              <w:jc w:val="left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9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261"/>
              <w:jc w:val="lef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065" w:right="1088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left="38"/>
            </w:pPr>
            <w:r>
              <w:rPr>
                <w:w w:val="97"/>
              </w:rPr>
              <w:t>Б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19"/>
            </w:pPr>
            <w:r>
              <w:rPr>
                <w:w w:val="97"/>
              </w:rPr>
              <w:t>Ж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14"/>
            </w:pPr>
            <w:r>
              <w:rPr>
                <w:w w:val="97"/>
              </w:rPr>
              <w:t>У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с</w:t>
            </w:r>
          </w:p>
        </w:tc>
      </w:tr>
      <w:tr w:rsidR="00D70CD5">
        <w:trPr>
          <w:trHeight w:val="506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27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22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62" w:right="727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762" w:right="727"/>
            </w:pPr>
            <w:r>
              <w:t>лет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left="480" w:right="438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480" w:right="437"/>
            </w:pPr>
            <w:r>
              <w:t>лет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466" w:right="445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466" w:right="445"/>
            </w:pPr>
            <w:r>
              <w:t>лет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580" w:right="562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580" w:right="557"/>
            </w:pPr>
            <w:r>
              <w:t>лет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360" w:right="432"/>
            </w:pPr>
            <w:r>
              <w:t>12-18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</w:tbl>
    <w:p w:rsidR="00D70CD5" w:rsidRDefault="00D70CD5">
      <w:pPr>
        <w:sectPr w:rsidR="00D70CD5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272"/>
        <w:gridCol w:w="3224"/>
        <w:gridCol w:w="2072"/>
        <w:gridCol w:w="1469"/>
        <w:gridCol w:w="1469"/>
        <w:gridCol w:w="1705"/>
        <w:gridCol w:w="1697"/>
      </w:tblGrid>
      <w:tr w:rsidR="00D70CD5">
        <w:trPr>
          <w:trHeight w:val="758"/>
        </w:trPr>
        <w:tc>
          <w:tcPr>
            <w:tcW w:w="1433" w:type="dxa"/>
            <w:vMerge w:val="restart"/>
            <w:tcBorders>
              <w:top w:val="nil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70CD5" w:rsidRDefault="00D70CD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70CD5" w:rsidRDefault="00D70CD5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:rsidR="00D70CD5" w:rsidRDefault="003E0AF5">
            <w:pPr>
              <w:pStyle w:val="TableParagraph"/>
              <w:spacing w:before="1" w:line="238" w:lineRule="exact"/>
              <w:ind w:left="4"/>
              <w:jc w:val="left"/>
            </w:pPr>
            <w:r>
              <w:t>гор.блюдо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line="240" w:lineRule="auto"/>
              <w:ind w:left="4" w:right="469"/>
              <w:jc w:val="left"/>
            </w:pPr>
            <w:r>
              <w:t>каша молочная жидкая из</w:t>
            </w:r>
            <w:r>
              <w:rPr>
                <w:spacing w:val="1"/>
              </w:rPr>
              <w:t xml:space="preserve"> </w:t>
            </w:r>
            <w:r>
              <w:t>хлопьев</w:t>
            </w:r>
            <w:r>
              <w:rPr>
                <w:spacing w:val="-4"/>
              </w:rPr>
              <w:t xml:space="preserve"> </w:t>
            </w:r>
            <w:r>
              <w:t>овсяных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70CD5" w:rsidRDefault="003E0AF5">
            <w:pPr>
              <w:pStyle w:val="TableParagraph"/>
              <w:spacing w:line="238" w:lineRule="exact"/>
              <w:ind w:left="4"/>
              <w:jc w:val="left"/>
            </w:pPr>
            <w:r>
              <w:t>маслом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159" w:line="240" w:lineRule="auto"/>
              <w:ind w:left="873"/>
              <w:jc w:val="left"/>
            </w:pPr>
            <w:r>
              <w:t>250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159" w:line="240" w:lineRule="auto"/>
              <w:ind w:left="546"/>
              <w:jc w:val="left"/>
            </w:pPr>
            <w:r>
              <w:t>9,06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159" w:line="240" w:lineRule="auto"/>
              <w:ind w:left="472" w:right="452"/>
            </w:pPr>
            <w:r>
              <w:t>12,82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159" w:line="240" w:lineRule="auto"/>
              <w:ind w:left="592" w:right="563"/>
            </w:pPr>
            <w:r>
              <w:t>38,12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159" w:line="251" w:lineRule="exact"/>
              <w:ind w:left="589" w:right="563"/>
            </w:pPr>
            <w:r>
              <w:t>291,7</w:t>
            </w:r>
          </w:p>
          <w:p w:rsidR="00D70CD5" w:rsidRDefault="003E0AF5">
            <w:pPr>
              <w:pStyle w:val="TableParagraph"/>
              <w:spacing w:line="251" w:lineRule="exact"/>
              <w:ind w:left="23"/>
            </w:pPr>
            <w:r>
              <w:t>6</w:t>
            </w:r>
          </w:p>
        </w:tc>
      </w:tr>
      <w:tr w:rsidR="00D70CD5">
        <w:trPr>
          <w:trHeight w:val="417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159" w:line="238" w:lineRule="exact"/>
              <w:ind w:left="4"/>
              <w:jc w:val="left"/>
            </w:pPr>
            <w:r>
              <w:t>булочное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159" w:line="238" w:lineRule="exact"/>
              <w:ind w:left="4"/>
              <w:jc w:val="left"/>
            </w:pPr>
            <w:r>
              <w:t>сдобное</w:t>
            </w:r>
            <w:r>
              <w:rPr>
                <w:spacing w:val="-2"/>
              </w:rPr>
              <w:t xml:space="preserve"> </w:t>
            </w:r>
            <w:r>
              <w:t>изделие</w:t>
            </w:r>
            <w:r>
              <w:rPr>
                <w:spacing w:val="-1"/>
              </w:rPr>
              <w:t xml:space="preserve"> </w:t>
            </w:r>
            <w:r>
              <w:t>сладкое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ind w:left="928"/>
              <w:jc w:val="left"/>
            </w:pPr>
            <w:r>
              <w:t>45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ind w:left="548"/>
              <w:jc w:val="left"/>
            </w:pPr>
            <w:r>
              <w:t>7,20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ind w:left="472" w:right="447"/>
            </w:pPr>
            <w:r>
              <w:t>8,90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ind w:left="590" w:right="565"/>
            </w:pPr>
            <w:r>
              <w:t>15,80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ind w:right="517"/>
              <w:jc w:val="right"/>
            </w:pPr>
            <w:r>
              <w:t>171,80</w:t>
            </w:r>
          </w:p>
        </w:tc>
      </w:tr>
      <w:tr w:rsidR="00D70CD5">
        <w:trPr>
          <w:trHeight w:val="316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фрукты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свежий</w:t>
            </w:r>
            <w:r>
              <w:rPr>
                <w:spacing w:val="-5"/>
              </w:rPr>
              <w:t xml:space="preserve"> </w:t>
            </w:r>
            <w:r>
              <w:t>(яблоко)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41" w:line="240" w:lineRule="auto"/>
              <w:ind w:left="873"/>
              <w:jc w:val="left"/>
            </w:pPr>
            <w:r>
              <w:t>100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546"/>
              <w:jc w:val="left"/>
            </w:pPr>
            <w:r>
              <w:t>0,40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472" w:right="452"/>
            </w:pPr>
            <w:r>
              <w:t>0,40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41" w:line="240" w:lineRule="auto"/>
              <w:ind w:left="590" w:right="565"/>
            </w:pPr>
            <w:r>
              <w:t>9,80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41" w:line="240" w:lineRule="auto"/>
              <w:ind w:right="517"/>
              <w:jc w:val="right"/>
            </w:pPr>
            <w:r>
              <w:t>47,00</w:t>
            </w:r>
          </w:p>
        </w:tc>
      </w:tr>
      <w:tr w:rsidR="00D70CD5">
        <w:trPr>
          <w:trHeight w:val="316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хлеб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41" w:line="240" w:lineRule="auto"/>
              <w:ind w:left="928"/>
              <w:jc w:val="left"/>
            </w:pPr>
            <w:r>
              <w:t>40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546"/>
              <w:jc w:val="left"/>
            </w:pPr>
            <w:r>
              <w:t>3,16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472" w:right="452"/>
            </w:pPr>
            <w:r>
              <w:t>0,4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41" w:line="240" w:lineRule="auto"/>
              <w:ind w:left="590" w:right="565"/>
            </w:pPr>
            <w:r>
              <w:t>19,32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41" w:line="240" w:lineRule="auto"/>
              <w:ind w:right="517"/>
              <w:jc w:val="right"/>
            </w:pPr>
            <w:r>
              <w:t>93,52</w:t>
            </w:r>
          </w:p>
        </w:tc>
      </w:tr>
      <w:tr w:rsidR="00D70CD5">
        <w:trPr>
          <w:trHeight w:val="316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56" w:line="240" w:lineRule="exact"/>
              <w:ind w:left="4"/>
              <w:jc w:val="left"/>
            </w:pPr>
            <w:r>
              <w:t>гор.напиток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56" w:line="240" w:lineRule="exact"/>
              <w:ind w:left="4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 и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41" w:line="240" w:lineRule="auto"/>
              <w:ind w:left="873"/>
              <w:jc w:val="left"/>
            </w:pPr>
            <w:r>
              <w:t>200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546"/>
              <w:jc w:val="left"/>
            </w:pPr>
            <w:r>
              <w:t>0,13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472" w:right="452"/>
            </w:pPr>
            <w:r>
              <w:t>0,002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41" w:line="240" w:lineRule="auto"/>
              <w:ind w:left="592" w:right="563"/>
            </w:pPr>
            <w:r>
              <w:t>15,2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41" w:line="240" w:lineRule="auto"/>
              <w:ind w:left="586" w:right="563"/>
            </w:pPr>
            <w:r>
              <w:t>62</w:t>
            </w:r>
          </w:p>
        </w:tc>
      </w:tr>
      <w:tr w:rsidR="00D70CD5">
        <w:trPr>
          <w:trHeight w:val="318"/>
        </w:trPr>
        <w:tc>
          <w:tcPr>
            <w:tcW w:w="143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line="251" w:lineRule="exact"/>
              <w:ind w:left="513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7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9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9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7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</w:tbl>
    <w:p w:rsidR="00D70CD5" w:rsidRDefault="00D70CD5">
      <w:pPr>
        <w:rPr>
          <w:sz w:val="20"/>
        </w:rPr>
      </w:pPr>
    </w:p>
    <w:p w:rsidR="00D70CD5" w:rsidRDefault="00D70CD5">
      <w:pPr>
        <w:spacing w:before="11"/>
      </w:pPr>
    </w:p>
    <w:p w:rsidR="00D70CD5" w:rsidRDefault="003E0AF5">
      <w:pPr>
        <w:pStyle w:val="a3"/>
        <w:spacing w:line="278" w:lineRule="auto"/>
        <w:ind w:left="6485" w:right="3228" w:hanging="2655"/>
      </w:pPr>
      <w:r>
        <w:t>Меню</w:t>
      </w:r>
      <w:r>
        <w:rPr>
          <w:spacing w:val="-4"/>
        </w:rPr>
        <w:t xml:space="preserve"> </w:t>
      </w:r>
      <w:r w:rsidR="00F0459A">
        <w:t>МКОУ Бурлукской СШна 21.10</w:t>
      </w:r>
      <w:bookmarkStart w:id="0" w:name="_GoBack"/>
      <w:bookmarkEnd w:id="0"/>
      <w:r>
        <w:t>.2024.</w:t>
      </w:r>
      <w:r>
        <w:rPr>
          <w:spacing w:val="-3"/>
        </w:rPr>
        <w:t xml:space="preserve"> </w:t>
      </w:r>
      <w:r>
        <w:t>(меню</w:t>
      </w:r>
      <w:r>
        <w:rPr>
          <w:spacing w:val="-4"/>
        </w:rPr>
        <w:t xml:space="preserve"> </w:t>
      </w:r>
      <w:r>
        <w:t>6-го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2"/>
        </w:rPr>
        <w:t xml:space="preserve"> </w:t>
      </w:r>
      <w:r>
        <w:t>дневного</w:t>
      </w:r>
      <w:r>
        <w:rPr>
          <w:spacing w:val="-5"/>
        </w:rPr>
        <w:t xml:space="preserve"> </w:t>
      </w:r>
      <w:r>
        <w:t>меню)</w:t>
      </w:r>
    </w:p>
    <w:p w:rsidR="00D70CD5" w:rsidRDefault="00D70CD5">
      <w:pPr>
        <w:rPr>
          <w:b/>
          <w:sz w:val="20"/>
        </w:rPr>
      </w:pPr>
    </w:p>
    <w:p w:rsidR="00D70CD5" w:rsidRDefault="00D70CD5">
      <w:pPr>
        <w:rPr>
          <w:b/>
          <w:sz w:val="20"/>
        </w:rPr>
      </w:pPr>
    </w:p>
    <w:p w:rsidR="00D70CD5" w:rsidRDefault="00D70CD5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70"/>
        <w:gridCol w:w="3234"/>
        <w:gridCol w:w="2053"/>
        <w:gridCol w:w="1477"/>
        <w:gridCol w:w="1482"/>
        <w:gridCol w:w="1703"/>
        <w:gridCol w:w="1707"/>
      </w:tblGrid>
      <w:tr w:rsidR="00D70CD5">
        <w:trPr>
          <w:trHeight w:val="1009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139" w:right="118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 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D70CD5" w:rsidRDefault="003E0AF5">
            <w:pPr>
              <w:pStyle w:val="TableParagraph"/>
              <w:spacing w:line="240" w:lineRule="auto"/>
              <w:ind w:left="136" w:right="116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20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рец.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right="640"/>
              <w:jc w:val="righ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596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2" w:type="dxa"/>
            <w:gridSpan w:val="3"/>
          </w:tcPr>
          <w:p w:rsidR="00D70CD5" w:rsidRDefault="003E0AF5">
            <w:pPr>
              <w:pStyle w:val="TableParagraph"/>
              <w:ind w:left="1407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spacing w:line="246" w:lineRule="exact"/>
              <w:ind w:left="482"/>
              <w:jc w:val="left"/>
            </w:pPr>
            <w:r>
              <w:t>Энергет</w:t>
            </w:r>
          </w:p>
          <w:p w:rsidR="00D70CD5" w:rsidRDefault="003E0AF5">
            <w:pPr>
              <w:pStyle w:val="TableParagraph"/>
              <w:spacing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2" w:lineRule="exact"/>
              <w:ind w:left="460" w:right="428"/>
              <w:jc w:val="left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5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1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107" w:right="1046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Б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Ж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У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38"/>
              <w:jc w:val="left"/>
            </w:pPr>
            <w:r>
              <w:t>ккал</w:t>
            </w:r>
          </w:p>
        </w:tc>
      </w:tr>
      <w:tr w:rsidR="00D70CD5">
        <w:trPr>
          <w:trHeight w:val="505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line="249" w:lineRule="exact"/>
              <w:ind w:left="8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left="8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line="248" w:lineRule="exact"/>
              <w:ind w:left="738" w:right="727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738" w:right="727"/>
            </w:pPr>
            <w:r>
              <w:t>лет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spacing w:line="248" w:lineRule="exact"/>
              <w:ind w:left="514" w:right="509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514" w:right="504"/>
            </w:pPr>
            <w:r>
              <w:t>лет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spacing w:line="248" w:lineRule="exact"/>
              <w:ind w:left="515" w:right="512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515" w:right="507"/>
            </w:pPr>
            <w:r>
              <w:t>лет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spacing w:line="248" w:lineRule="exact"/>
              <w:ind w:left="577" w:right="576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578" w:right="576"/>
            </w:pPr>
            <w:r>
              <w:t>лет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spacing w:line="248" w:lineRule="exact"/>
              <w:ind w:left="626" w:right="626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626" w:right="621"/>
            </w:pPr>
            <w:r>
              <w:t>лет</w:t>
            </w:r>
          </w:p>
        </w:tc>
      </w:tr>
      <w:tr w:rsidR="00D70CD5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line="249" w:lineRule="exact"/>
              <w:ind w:left="129" w:right="117"/>
            </w:pPr>
            <w:r>
              <w:t>П.т.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right="628"/>
              <w:jc w:val="right"/>
            </w:pPr>
            <w:r>
              <w:t>Йогурт</w:t>
            </w:r>
            <w:r>
              <w:rPr>
                <w:spacing w:val="-3"/>
              </w:rPr>
              <w:t xml:space="preserve"> </w:t>
            </w:r>
            <w:r>
              <w:t>натуральный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line="249" w:lineRule="exact"/>
              <w:ind w:left="740" w:right="727"/>
            </w:pPr>
            <w:r>
              <w:t>100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spacing w:line="249" w:lineRule="exact"/>
              <w:ind w:left="514" w:right="504"/>
            </w:pPr>
            <w:r>
              <w:t>1,50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spacing w:line="249" w:lineRule="exact"/>
              <w:ind w:left="515" w:right="507"/>
            </w:pPr>
            <w:r>
              <w:t>0,10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spacing w:line="249" w:lineRule="exact"/>
              <w:ind w:left="582" w:right="576"/>
            </w:pPr>
            <w:r>
              <w:t>11,00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spacing w:line="249" w:lineRule="exact"/>
              <w:ind w:left="602"/>
              <w:jc w:val="left"/>
            </w:pPr>
            <w:r>
              <w:t>50,00</w:t>
            </w:r>
          </w:p>
        </w:tc>
      </w:tr>
      <w:tr w:rsidR="00D70CD5">
        <w:trPr>
          <w:trHeight w:val="54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20"/>
            </w:pPr>
            <w:r>
              <w:t>210/2017м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right="661"/>
              <w:jc w:val="righ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40" w:right="727"/>
            </w:pPr>
            <w:r>
              <w:t>150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514" w:right="504"/>
            </w:pPr>
            <w:r>
              <w:t>12,7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515" w:right="510"/>
            </w:pPr>
            <w:r>
              <w:t>18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ind w:left="577" w:right="576"/>
            </w:pPr>
            <w:r>
              <w:t>3.3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02"/>
              <w:jc w:val="left"/>
            </w:pPr>
            <w:r>
              <w:t>225,5</w:t>
            </w:r>
          </w:p>
        </w:tc>
      </w:tr>
      <w:tr w:rsidR="00D70CD5">
        <w:trPr>
          <w:trHeight w:val="438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left="179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7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7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  <w:tr w:rsidR="00D70CD5">
        <w:trPr>
          <w:trHeight w:val="1013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139" w:right="118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 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20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рец.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right="640"/>
              <w:jc w:val="righ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596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2" w:type="dxa"/>
            <w:gridSpan w:val="3"/>
          </w:tcPr>
          <w:p w:rsidR="00D70CD5" w:rsidRDefault="003E0AF5">
            <w:pPr>
              <w:pStyle w:val="TableParagraph"/>
              <w:ind w:left="1407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482"/>
              <w:jc w:val="left"/>
            </w:pPr>
            <w:r>
              <w:t>Энергет</w:t>
            </w:r>
          </w:p>
          <w:p w:rsidR="00D70CD5" w:rsidRDefault="003E0AF5">
            <w:pPr>
              <w:pStyle w:val="TableParagraph"/>
              <w:spacing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2" w:lineRule="exact"/>
              <w:ind w:left="460" w:right="428"/>
              <w:jc w:val="left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4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1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107" w:right="1046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Б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Ж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У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38"/>
              <w:jc w:val="left"/>
            </w:pPr>
            <w:r>
              <w:t>ккал</w:t>
            </w:r>
          </w:p>
        </w:tc>
      </w:tr>
      <w:tr w:rsidR="00D70CD5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38" w:right="727"/>
            </w:pPr>
            <w:r>
              <w:t>7-11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514" w:right="509"/>
            </w:pPr>
            <w:r>
              <w:t>7-11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515" w:right="512"/>
            </w:pPr>
            <w:r>
              <w:t>7-11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ind w:left="577" w:right="576"/>
            </w:pPr>
            <w:r>
              <w:t>7-11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47"/>
              <w:jc w:val="left"/>
            </w:pPr>
            <w:r>
              <w:t>7-11</w:t>
            </w:r>
          </w:p>
        </w:tc>
      </w:tr>
    </w:tbl>
    <w:p w:rsidR="00D70CD5" w:rsidRDefault="00D70CD5">
      <w:pPr>
        <w:sectPr w:rsidR="00D70CD5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265"/>
        <w:gridCol w:w="3233"/>
        <w:gridCol w:w="2052"/>
        <w:gridCol w:w="1476"/>
        <w:gridCol w:w="1481"/>
        <w:gridCol w:w="1702"/>
        <w:gridCol w:w="1706"/>
      </w:tblGrid>
      <w:tr w:rsidR="00D70CD5">
        <w:trPr>
          <w:trHeight w:val="306"/>
        </w:trPr>
        <w:tc>
          <w:tcPr>
            <w:tcW w:w="1430" w:type="dxa"/>
            <w:vMerge w:val="restart"/>
            <w:tcBorders>
              <w:top w:val="nil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5" w:type="dxa"/>
            <w:tcBorders>
              <w:bottom w:val="single" w:sz="6" w:space="0" w:color="000000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3" w:type="dxa"/>
            <w:tcBorders>
              <w:bottom w:val="single" w:sz="6" w:space="0" w:color="000000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2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843" w:right="827"/>
            </w:pPr>
            <w:r>
              <w:t>лет</w:t>
            </w:r>
          </w:p>
        </w:tc>
        <w:tc>
          <w:tcPr>
            <w:tcW w:w="1476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462" w:right="445"/>
            </w:pPr>
            <w:r>
              <w:t>лет</w:t>
            </w:r>
          </w:p>
        </w:tc>
        <w:tc>
          <w:tcPr>
            <w:tcW w:w="1481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531" w:right="514"/>
            </w:pPr>
            <w:r>
              <w:t>лет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583" w:right="570"/>
            </w:pPr>
            <w:r>
              <w:t>лет</w:t>
            </w:r>
          </w:p>
        </w:tc>
        <w:tc>
          <w:tcPr>
            <w:tcW w:w="1706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580" w:right="562"/>
            </w:pPr>
            <w:r>
              <w:t>лет</w:t>
            </w:r>
          </w:p>
        </w:tc>
      </w:tr>
      <w:tr w:rsidR="00D70CD5">
        <w:trPr>
          <w:trHeight w:val="549"/>
        </w:trPr>
        <w:tc>
          <w:tcPr>
            <w:tcW w:w="1430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125" w:right="116"/>
            </w:pPr>
            <w:r>
              <w:t>П.т.</w:t>
            </w:r>
          </w:p>
        </w:tc>
        <w:tc>
          <w:tcPr>
            <w:tcW w:w="3233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right="626"/>
              <w:jc w:val="right"/>
            </w:pPr>
            <w:r>
              <w:t>Йогурт</w:t>
            </w:r>
            <w:r>
              <w:rPr>
                <w:spacing w:val="-3"/>
              </w:rPr>
              <w:t xml:space="preserve"> </w:t>
            </w:r>
            <w:r>
              <w:t>натуральный</w:t>
            </w:r>
          </w:p>
        </w:tc>
        <w:tc>
          <w:tcPr>
            <w:tcW w:w="2052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845" w:right="827"/>
            </w:pPr>
            <w:r>
              <w:t>100</w:t>
            </w:r>
          </w:p>
        </w:tc>
        <w:tc>
          <w:tcPr>
            <w:tcW w:w="1476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462" w:right="445"/>
            </w:pPr>
            <w:r>
              <w:t>1,50</w:t>
            </w:r>
          </w:p>
        </w:tc>
        <w:tc>
          <w:tcPr>
            <w:tcW w:w="1481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531" w:right="514"/>
            </w:pPr>
            <w:r>
              <w:t>0,10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587" w:right="570"/>
            </w:pPr>
            <w:r>
              <w:t>11,00</w:t>
            </w:r>
          </w:p>
        </w:tc>
        <w:tc>
          <w:tcPr>
            <w:tcW w:w="1706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579" w:right="562"/>
            </w:pPr>
            <w:r>
              <w:t>50,00</w:t>
            </w:r>
          </w:p>
        </w:tc>
      </w:tr>
      <w:tr w:rsidR="00D70CD5">
        <w:trPr>
          <w:trHeight w:val="373"/>
        </w:trPr>
        <w:tc>
          <w:tcPr>
            <w:tcW w:w="1430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D70CD5" w:rsidRDefault="003E0AF5">
            <w:pPr>
              <w:pStyle w:val="TableParagraph"/>
              <w:ind w:left="125" w:right="119"/>
            </w:pPr>
            <w:r>
              <w:t>210/2017м</w:t>
            </w:r>
          </w:p>
        </w:tc>
        <w:tc>
          <w:tcPr>
            <w:tcW w:w="3233" w:type="dxa"/>
          </w:tcPr>
          <w:p w:rsidR="00D70CD5" w:rsidRDefault="003E0AF5">
            <w:pPr>
              <w:pStyle w:val="TableParagraph"/>
              <w:spacing w:line="249" w:lineRule="exact"/>
              <w:ind w:right="659"/>
              <w:jc w:val="righ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2052" w:type="dxa"/>
          </w:tcPr>
          <w:p w:rsidR="00D70CD5" w:rsidRDefault="003E0AF5">
            <w:pPr>
              <w:pStyle w:val="TableParagraph"/>
              <w:ind w:left="845" w:right="827"/>
            </w:pPr>
            <w:r>
              <w:t>150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462" w:right="445"/>
            </w:pPr>
            <w:r>
              <w:t>12,7</w:t>
            </w:r>
          </w:p>
        </w:tc>
        <w:tc>
          <w:tcPr>
            <w:tcW w:w="1481" w:type="dxa"/>
          </w:tcPr>
          <w:p w:rsidR="00D70CD5" w:rsidRDefault="003E0AF5">
            <w:pPr>
              <w:pStyle w:val="TableParagraph"/>
              <w:ind w:left="528" w:right="514"/>
            </w:pPr>
            <w:r>
              <w:t>18</w:t>
            </w:r>
          </w:p>
        </w:tc>
        <w:tc>
          <w:tcPr>
            <w:tcW w:w="1702" w:type="dxa"/>
          </w:tcPr>
          <w:p w:rsidR="00D70CD5" w:rsidRDefault="003E0AF5">
            <w:pPr>
              <w:pStyle w:val="TableParagraph"/>
              <w:ind w:left="582" w:right="570"/>
            </w:pPr>
            <w:r>
              <w:t>3.3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579" w:right="562"/>
            </w:pPr>
            <w:r>
              <w:t>225,5</w:t>
            </w:r>
          </w:p>
        </w:tc>
      </w:tr>
      <w:tr w:rsidR="00D70CD5">
        <w:trPr>
          <w:trHeight w:val="438"/>
        </w:trPr>
        <w:tc>
          <w:tcPr>
            <w:tcW w:w="1430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3" w:type="dxa"/>
          </w:tcPr>
          <w:p w:rsidR="00D70CD5" w:rsidRDefault="003E0AF5">
            <w:pPr>
              <w:pStyle w:val="TableParagraph"/>
              <w:spacing w:line="249" w:lineRule="exact"/>
              <w:ind w:left="180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1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</w:tbl>
    <w:p w:rsidR="00D70CD5" w:rsidRDefault="00D70CD5">
      <w:pPr>
        <w:rPr>
          <w:b/>
          <w:sz w:val="20"/>
        </w:rPr>
      </w:pPr>
    </w:p>
    <w:p w:rsidR="00D70CD5" w:rsidRDefault="00D70CD5">
      <w:pPr>
        <w:spacing w:before="8"/>
        <w:rPr>
          <w:b/>
        </w:rPr>
      </w:pPr>
    </w:p>
    <w:p w:rsidR="00D70CD5" w:rsidRDefault="003E0AF5">
      <w:pPr>
        <w:tabs>
          <w:tab w:val="left" w:pos="4361"/>
        </w:tabs>
        <w:ind w:left="112"/>
      </w:pPr>
      <w:r>
        <w:t>Повар</w:t>
      </w:r>
      <w:r>
        <w:rPr>
          <w:spacing w:val="-1"/>
        </w:rPr>
        <w:t xml:space="preserve"> </w:t>
      </w:r>
      <w:r>
        <w:t>МКОУ Бурлукской СШ</w:t>
      </w:r>
      <w:r>
        <w:rPr>
          <w:u w:val="single"/>
        </w:rPr>
        <w:tab/>
      </w:r>
      <w:r>
        <w:t>Н.Т.Абдурахманова</w:t>
      </w:r>
    </w:p>
    <w:p w:rsidR="00D70CD5" w:rsidRDefault="00D70CD5">
      <w:pPr>
        <w:spacing w:before="10"/>
        <w:rPr>
          <w:sz w:val="12"/>
        </w:rPr>
      </w:pPr>
    </w:p>
    <w:p w:rsidR="00D70CD5" w:rsidRDefault="003E0AF5">
      <w:pPr>
        <w:tabs>
          <w:tab w:val="left" w:pos="6485"/>
        </w:tabs>
        <w:spacing w:before="92"/>
        <w:ind w:left="112"/>
      </w:pP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МКОУ Бурлукской СШ</w:t>
      </w:r>
      <w:r>
        <w:rPr>
          <w:u w:val="single"/>
        </w:rPr>
        <w:tab/>
      </w:r>
      <w:r>
        <w:t>Н.А.Авдеева</w:t>
      </w:r>
    </w:p>
    <w:sectPr w:rsidR="00D70CD5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0CD5"/>
    <w:rsid w:val="003E0AF5"/>
    <w:rsid w:val="00A6323C"/>
    <w:rsid w:val="00D476C8"/>
    <w:rsid w:val="00D70CD5"/>
    <w:rsid w:val="00F0459A"/>
    <w:rsid w:val="00F4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F99C1-FC91-4551-8CDB-5476C020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jc w:val="center"/>
    </w:pPr>
  </w:style>
  <w:style w:type="paragraph" w:styleId="a5">
    <w:name w:val="Title"/>
    <w:basedOn w:val="a"/>
    <w:link w:val="a6"/>
    <w:uiPriority w:val="1"/>
    <w:qFormat/>
    <w:rsid w:val="00D476C8"/>
    <w:pPr>
      <w:spacing w:before="63" w:line="758" w:lineRule="exact"/>
      <w:ind w:left="8275" w:right="3384" w:hanging="390"/>
    </w:pPr>
  </w:style>
  <w:style w:type="character" w:customStyle="1" w:styleId="a6">
    <w:name w:val="Название Знак"/>
    <w:basedOn w:val="a0"/>
    <w:link w:val="a5"/>
    <w:uiPriority w:val="1"/>
    <w:rsid w:val="00D476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9</cp:revision>
  <dcterms:created xsi:type="dcterms:W3CDTF">2024-04-10T16:32:00Z</dcterms:created>
  <dcterms:modified xsi:type="dcterms:W3CDTF">2024-10-10T06:18:00Z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