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2" w:rsidRDefault="00F73662">
      <w:pPr>
        <w:rPr>
          <w:sz w:val="20"/>
        </w:rPr>
      </w:pPr>
    </w:p>
    <w:p w:rsidR="00F73662" w:rsidRDefault="00F73662">
      <w:pPr>
        <w:rPr>
          <w:sz w:val="20"/>
        </w:rPr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F73662" w:rsidRDefault="00F73662">
      <w:pPr>
        <w:spacing w:before="6"/>
        <w:rPr>
          <w:sz w:val="23"/>
        </w:rPr>
      </w:pPr>
    </w:p>
    <w:p w:rsidR="00F73662" w:rsidRDefault="009428C4">
      <w:pPr>
        <w:pStyle w:val="a3"/>
        <w:spacing w:line="324" w:lineRule="auto"/>
        <w:ind w:left="4462" w:right="2517" w:hanging="432"/>
        <w:rPr>
          <w:b w:val="0"/>
        </w:rPr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2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1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CE278A">
        <w:t>10.09</w:t>
      </w:r>
      <w:r>
        <w:t>.2024.</w:t>
      </w:r>
      <w:r>
        <w:rPr>
          <w:spacing w:val="-52"/>
        </w:rPr>
        <w:t xml:space="preserve"> </w:t>
      </w:r>
      <w:r>
        <w:t>(меню</w:t>
      </w:r>
      <w:r>
        <w:rPr>
          <w:spacing w:val="48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</w:t>
      </w:r>
      <w:r>
        <w:rPr>
          <w:b w:val="0"/>
        </w:rPr>
        <w:t>)</w:t>
      </w:r>
    </w:p>
    <w:p w:rsidR="00F73662" w:rsidRPr="00624A9E" w:rsidRDefault="00624A9E" w:rsidP="00624A9E">
      <w:pPr>
        <w:rPr>
          <w:sz w:val="35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9428C4">
        <w:t>и.о.директора</w:t>
      </w:r>
      <w:proofErr w:type="spellEnd"/>
      <w:r w:rsidR="009428C4">
        <w:rPr>
          <w:spacing w:val="-7"/>
        </w:rPr>
        <w:t xml:space="preserve"> </w:t>
      </w:r>
      <w:r w:rsidR="009428C4">
        <w:t>МКОУ</w:t>
      </w:r>
      <w:r w:rsidR="009428C4">
        <w:rPr>
          <w:spacing w:val="-4"/>
        </w:rPr>
        <w:t xml:space="preserve"> </w:t>
      </w:r>
      <w:proofErr w:type="spellStart"/>
      <w:r w:rsidR="009428C4">
        <w:t>Бурлукской</w:t>
      </w:r>
      <w:proofErr w:type="spellEnd"/>
      <w:r w:rsidR="009428C4">
        <w:t xml:space="preserve"> СШ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F73662" w:rsidRDefault="009428C4">
      <w:pPr>
        <w:rPr>
          <w:sz w:val="24"/>
        </w:rPr>
      </w:pPr>
      <w:r>
        <w:br w:type="column"/>
      </w: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 w:rsidP="00CE278A">
      <w:pPr>
        <w:tabs>
          <w:tab w:val="left" w:pos="1961"/>
        </w:tabs>
        <w:spacing w:before="168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6" w:space="40"/>
            <w:col w:w="3454"/>
          </w:cols>
        </w:sectPr>
      </w:pPr>
    </w:p>
    <w:p w:rsidR="00F73662" w:rsidRDefault="00F73662">
      <w:pPr>
        <w:spacing w:before="9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F73662">
        <w:trPr>
          <w:trHeight w:val="1013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ind w:left="139" w:right="126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4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4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0" w:lineRule="atLeast"/>
              <w:ind w:left="462" w:right="469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24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4" w:lineRule="exact"/>
              <w:ind w:left="682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635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right="77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625" w:right="612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522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2" w:right="50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08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4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5" w:right="517"/>
              <w:jc w:val="center"/>
            </w:pPr>
            <w:r>
              <w:t>лет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625" w:right="612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616" w:right="612"/>
              <w:jc w:val="center"/>
            </w:pP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4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2" w:lineRule="auto"/>
              <w:ind w:left="9" w:right="359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6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120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8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13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181</w:t>
            </w:r>
          </w:p>
        </w:tc>
      </w:tr>
      <w:tr w:rsidR="00F73662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6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150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30"/>
              <w:jc w:val="right"/>
            </w:pPr>
            <w:r>
              <w:t>33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197</w:t>
            </w:r>
          </w:p>
        </w:tc>
      </w:tr>
      <w:tr w:rsidR="00F73662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83" w:line="238" w:lineRule="exact"/>
              <w:ind w:left="4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83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200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83" w:line="238" w:lineRule="exact"/>
              <w:ind w:right="730"/>
              <w:jc w:val="right"/>
            </w:pPr>
            <w:r>
              <w:t>32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133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хлеб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53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30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2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53" w:line="238" w:lineRule="exact"/>
              <w:ind w:right="730"/>
              <w:jc w:val="right"/>
            </w:pPr>
            <w:r>
              <w:t>14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70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фрукты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4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закуска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2" w:line="238" w:lineRule="exact"/>
              <w:ind w:left="9"/>
            </w:pPr>
            <w:r>
              <w:t>(помидор)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60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83"/>
              <w:jc w:val="right"/>
            </w:pPr>
            <w:r>
              <w:t>2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13</w:t>
            </w:r>
          </w:p>
        </w:tc>
      </w:tr>
      <w:tr w:rsidR="00F73662">
        <w:trPr>
          <w:trHeight w:val="311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43" w:right="121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32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66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60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26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51" w:lineRule="exact"/>
              <w:ind w:left="467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7" w:right="464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26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63" w:right="169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69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654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right="76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4"/>
              </w:rPr>
              <w:t>с</w:t>
            </w:r>
          </w:p>
        </w:tc>
      </w:tr>
    </w:tbl>
    <w:p w:rsidR="00F73662" w:rsidRDefault="00F73662">
      <w:pPr>
        <w:spacing w:line="249" w:lineRule="exact"/>
        <w:jc w:val="center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73662">
        <w:trPr>
          <w:trHeight w:val="508"/>
        </w:trPr>
        <w:tc>
          <w:tcPr>
            <w:tcW w:w="1431" w:type="dxa"/>
            <w:vMerge w:val="restart"/>
            <w:tcBorders>
              <w:top w:val="nil"/>
            </w:tcBorders>
          </w:tcPr>
          <w:p w:rsidR="00F73662" w:rsidRDefault="009428C4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761" w:right="749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757" w:right="749"/>
              <w:jc w:val="center"/>
            </w:pPr>
            <w:r>
              <w:t>лет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458" w:right="442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3" w:right="442"/>
              <w:jc w:val="center"/>
            </w:pPr>
            <w:r>
              <w:t>лет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48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8" w:right="448"/>
              <w:jc w:val="center"/>
            </w:pPr>
            <w:r>
              <w:t>лет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4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572" w:right="564"/>
              <w:jc w:val="center"/>
            </w:pPr>
            <w:r>
              <w:t>лет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380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6"/>
              <w:rPr>
                <w:sz w:val="19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37" w:lineRule="auto"/>
              <w:ind w:left="9" w:right="358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159"/>
              <w:ind w:left="873"/>
            </w:pPr>
            <w:r>
              <w:t>120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159"/>
              <w:ind w:left="545"/>
            </w:pPr>
            <w:r>
              <w:t>8,32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159"/>
              <w:ind w:left="462" w:right="443"/>
              <w:jc w:val="center"/>
            </w:pPr>
            <w:r>
              <w:t>13,15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159"/>
              <w:ind w:left="577" w:right="555"/>
              <w:jc w:val="center"/>
            </w:pPr>
            <w:r>
              <w:t>7,17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159" w:line="252" w:lineRule="exact"/>
              <w:ind w:left="583" w:right="567"/>
              <w:jc w:val="center"/>
            </w:pPr>
            <w:r>
              <w:t>180,6</w:t>
            </w:r>
          </w:p>
          <w:p w:rsidR="00F73662" w:rsidRDefault="009428C4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F73662">
        <w:trPr>
          <w:trHeight w:val="407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873"/>
            </w:pPr>
            <w:r>
              <w:t>150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545"/>
            </w:pPr>
            <w:r>
              <w:t>5,40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38"/>
              <w:jc w:val="center"/>
            </w:pPr>
            <w:r>
              <w:t>4,90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0"/>
              <w:jc w:val="center"/>
            </w:pPr>
            <w:r>
              <w:t>32,80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553"/>
            </w:pPr>
            <w:r>
              <w:t>196,80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/>
              <w:ind w:left="873"/>
            </w:pPr>
            <w:r>
              <w:t>200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/>
              <w:ind w:left="545"/>
            </w:pPr>
            <w:r>
              <w:t>0,66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/>
              <w:ind w:left="462" w:right="438"/>
              <w:jc w:val="center"/>
            </w:pPr>
            <w:r>
              <w:t>0,09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/>
              <w:ind w:left="577" w:right="560"/>
              <w:jc w:val="center"/>
            </w:pPr>
            <w:r>
              <w:t>32,03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/>
              <w:ind w:left="664"/>
            </w:pPr>
            <w:r>
              <w:t>132,8</w:t>
            </w:r>
          </w:p>
        </w:tc>
      </w:tr>
      <w:tr w:rsidR="00F73662">
        <w:trPr>
          <w:trHeight w:val="312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 w:line="252" w:lineRule="exact"/>
              <w:ind w:left="926"/>
            </w:pPr>
            <w:r>
              <w:t>30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 w:line="252" w:lineRule="exact"/>
              <w:ind w:left="545"/>
            </w:pPr>
            <w:r>
              <w:t>2,37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 w:line="252" w:lineRule="exact"/>
              <w:ind w:left="462" w:right="443"/>
              <w:jc w:val="center"/>
            </w:pPr>
            <w:r>
              <w:t>0,3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 w:line="252" w:lineRule="exact"/>
              <w:ind w:left="577" w:right="560"/>
              <w:jc w:val="center"/>
            </w:pPr>
            <w:r>
              <w:t>14,49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 w:line="252" w:lineRule="exact"/>
              <w:ind w:left="664"/>
            </w:pPr>
            <w:r>
              <w:t>70,14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фрукты</w:t>
            </w: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spacing w:before="8"/>
              <w:rPr>
                <w:sz w:val="21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закуска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49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(помидор)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44"/>
              <w:ind w:left="873"/>
            </w:pPr>
            <w:r>
              <w:t>100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44"/>
              <w:ind w:left="545"/>
            </w:pPr>
            <w:r>
              <w:t>1,12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44"/>
              <w:ind w:left="462" w:right="443"/>
              <w:jc w:val="center"/>
            </w:pPr>
            <w:r>
              <w:t>0,2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44"/>
              <w:ind w:left="577" w:right="560"/>
              <w:jc w:val="center"/>
            </w:pPr>
            <w:r>
              <w:t>3,6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44"/>
              <w:ind w:left="583" w:right="567"/>
              <w:jc w:val="center"/>
            </w:pPr>
            <w:r>
              <w:t>22</w:t>
            </w:r>
          </w:p>
        </w:tc>
      </w:tr>
      <w:tr w:rsidR="00F73662">
        <w:trPr>
          <w:trHeight w:val="317"/>
        </w:trPr>
        <w:tc>
          <w:tcPr>
            <w:tcW w:w="1431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sz w:val="20"/>
        </w:rPr>
      </w:pPr>
    </w:p>
    <w:p w:rsidR="00F73662" w:rsidRDefault="00F73662">
      <w:pPr>
        <w:spacing w:before="7"/>
        <w:rPr>
          <w:sz w:val="15"/>
        </w:rPr>
      </w:pPr>
    </w:p>
    <w:p w:rsidR="00F73662" w:rsidRDefault="009428C4">
      <w:pPr>
        <w:pStyle w:val="a3"/>
        <w:spacing w:before="92" w:line="268" w:lineRule="auto"/>
        <w:ind w:left="6484" w:right="32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CE278A">
        <w:t>10.09</w:t>
      </w:r>
      <w:r>
        <w:t>.2024.</w:t>
      </w:r>
      <w:r>
        <w:rPr>
          <w:spacing w:val="-2"/>
        </w:rPr>
        <w:t xml:space="preserve"> </w:t>
      </w:r>
      <w:r>
        <w:t>(меню 7-го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F73662" w:rsidRDefault="00F73662">
      <w:pPr>
        <w:rPr>
          <w:b/>
          <w:sz w:val="20"/>
        </w:rPr>
      </w:pPr>
    </w:p>
    <w:p w:rsidR="00F73662" w:rsidRDefault="00F73662">
      <w:pPr>
        <w:rPr>
          <w:b/>
          <w:sz w:val="20"/>
        </w:rPr>
      </w:pPr>
    </w:p>
    <w:p w:rsidR="00F73662" w:rsidRDefault="00F73662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1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7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line="251" w:lineRule="exact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2" w:right="464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51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4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67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9428C4">
            <w:pPr>
              <w:pStyle w:val="TableParagraph"/>
              <w:spacing w:line="254" w:lineRule="exact"/>
              <w:ind w:left="537" w:right="251" w:hanging="26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575" w:right="481"/>
              <w:jc w:val="center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.</w:t>
            </w:r>
          </w:p>
        </w:tc>
      </w:tr>
    </w:tbl>
    <w:p w:rsidR="00F73662" w:rsidRDefault="00F73662">
      <w:pPr>
        <w:spacing w:line="238" w:lineRule="exact"/>
        <w:sectPr w:rsidR="00F73662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508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2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  <w:vMerge w:val="restart"/>
          </w:tcPr>
          <w:p w:rsidR="00F73662" w:rsidRDefault="00F73662">
            <w:pPr>
              <w:pStyle w:val="TableParagraph"/>
            </w:pPr>
          </w:p>
        </w:tc>
        <w:tc>
          <w:tcPr>
            <w:tcW w:w="4661" w:type="dxa"/>
            <w:gridSpan w:val="3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62"/>
            </w:pPr>
            <w:proofErr w:type="spellStart"/>
            <w:r>
              <w:t>ценност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4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58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b/>
          <w:sz w:val="20"/>
        </w:rPr>
      </w:pPr>
    </w:p>
    <w:p w:rsidR="00F73662" w:rsidRDefault="00F73662">
      <w:pPr>
        <w:spacing w:before="8"/>
        <w:rPr>
          <w:b/>
        </w:rPr>
      </w:pPr>
    </w:p>
    <w:p w:rsidR="00F73662" w:rsidRDefault="009428C4">
      <w:pPr>
        <w:tabs>
          <w:tab w:val="left" w:pos="4362"/>
        </w:tabs>
        <w:spacing w:before="1"/>
        <w:ind w:left="113"/>
      </w:pPr>
      <w:r>
        <w:t>Повар 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F73662" w:rsidRDefault="00F73662">
      <w:pPr>
        <w:spacing w:before="7"/>
        <w:rPr>
          <w:sz w:val="12"/>
        </w:rPr>
      </w:pPr>
    </w:p>
    <w:p w:rsidR="00F73662" w:rsidRDefault="009428C4">
      <w:pPr>
        <w:tabs>
          <w:tab w:val="left" w:pos="6484"/>
        </w:tabs>
        <w:spacing w:before="92"/>
        <w:ind w:left="113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F7366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662"/>
    <w:rsid w:val="00624A9E"/>
    <w:rsid w:val="009428C4"/>
    <w:rsid w:val="00CE278A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3E77-309A-4EA6-841D-8CA5D83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2024-04-10T16:25:00Z</dcterms:created>
  <dcterms:modified xsi:type="dcterms:W3CDTF">2024-09-12T09:45:00Z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