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A3" w:rsidRDefault="00965DE2">
      <w:r>
        <w:t xml:space="preserve">                                                                                </w:t>
      </w:r>
      <w:r w:rsidR="00B3581C">
        <w:t xml:space="preserve">План публикации мероприятий, событий МКОУ </w:t>
      </w:r>
      <w:r w:rsidR="00267574">
        <w:t>Бурлукской</w:t>
      </w:r>
      <w:bookmarkStart w:id="0" w:name="_GoBack"/>
      <w:bookmarkEnd w:id="0"/>
      <w:r w:rsidR="00B3581C">
        <w:t xml:space="preserve"> СШ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2584"/>
        <w:gridCol w:w="2306"/>
        <w:gridCol w:w="2868"/>
        <w:gridCol w:w="2368"/>
        <w:gridCol w:w="2334"/>
      </w:tblGrid>
      <w:tr w:rsidR="00965DE2" w:rsidTr="00B3581C">
        <w:tc>
          <w:tcPr>
            <w:tcW w:w="0" w:type="auto"/>
          </w:tcPr>
          <w:p w:rsidR="00B3581C" w:rsidRDefault="00B3581C">
            <w:r>
              <w:t>январь</w:t>
            </w:r>
          </w:p>
        </w:tc>
        <w:tc>
          <w:tcPr>
            <w:tcW w:w="0" w:type="auto"/>
          </w:tcPr>
          <w:p w:rsidR="00B3581C" w:rsidRDefault="00B3581C">
            <w:r>
              <w:t>февраль</w:t>
            </w:r>
          </w:p>
        </w:tc>
        <w:tc>
          <w:tcPr>
            <w:tcW w:w="0" w:type="auto"/>
          </w:tcPr>
          <w:p w:rsidR="00B3581C" w:rsidRDefault="00B3581C">
            <w:r>
              <w:t>март</w:t>
            </w:r>
          </w:p>
        </w:tc>
        <w:tc>
          <w:tcPr>
            <w:tcW w:w="0" w:type="auto"/>
          </w:tcPr>
          <w:p w:rsidR="00B3581C" w:rsidRDefault="00B3581C">
            <w:r>
              <w:t>апрель</w:t>
            </w:r>
          </w:p>
        </w:tc>
        <w:tc>
          <w:tcPr>
            <w:tcW w:w="0" w:type="auto"/>
          </w:tcPr>
          <w:p w:rsidR="00B3581C" w:rsidRDefault="00B3581C">
            <w:r>
              <w:t>май</w:t>
            </w:r>
          </w:p>
        </w:tc>
        <w:tc>
          <w:tcPr>
            <w:tcW w:w="0" w:type="auto"/>
          </w:tcPr>
          <w:p w:rsidR="00B3581C" w:rsidRDefault="00B3581C">
            <w:r>
              <w:t>июнь</w:t>
            </w:r>
          </w:p>
        </w:tc>
      </w:tr>
      <w:tr w:rsidR="00965DE2" w:rsidTr="00B3581C">
        <w:tc>
          <w:tcPr>
            <w:tcW w:w="0" w:type="auto"/>
          </w:tcPr>
          <w:p w:rsidR="00B3581C" w:rsidRDefault="00B3581C">
            <w:r>
              <w:t xml:space="preserve">Информация о мероприятиях и конкурсах в январе. Обсуждение вопросов безопасности </w:t>
            </w:r>
            <w:r w:rsidR="00DD01D6">
              <w:t>и соблюдение правил.</w:t>
            </w:r>
            <w:r w:rsidR="00965DE2">
              <w:t xml:space="preserve"> Публикация достижений учеников.</w:t>
            </w:r>
          </w:p>
        </w:tc>
        <w:tc>
          <w:tcPr>
            <w:tcW w:w="0" w:type="auto"/>
          </w:tcPr>
          <w:p w:rsidR="00B3581C" w:rsidRDefault="00B3581C">
            <w:r>
              <w:t xml:space="preserve">Мероприятия и </w:t>
            </w:r>
            <w:proofErr w:type="gramStart"/>
            <w:r>
              <w:t>конкурсы</w:t>
            </w:r>
            <w:proofErr w:type="gramEnd"/>
            <w:r>
              <w:t xml:space="preserve"> приуроченные к февралю.</w:t>
            </w:r>
            <w:r w:rsidR="00DD01D6">
              <w:t xml:space="preserve"> Обсуждение  вопросов спорта и здорового образа жизни.</w:t>
            </w:r>
            <w:r w:rsidR="00965DE2">
              <w:t xml:space="preserve"> Информация о предстоящих экзаменах и итогах года.</w:t>
            </w:r>
          </w:p>
        </w:tc>
        <w:tc>
          <w:tcPr>
            <w:tcW w:w="0" w:type="auto"/>
          </w:tcPr>
          <w:p w:rsidR="00B3581C" w:rsidRDefault="00B3581C">
            <w:r>
              <w:t xml:space="preserve">Мероприятия и </w:t>
            </w:r>
            <w:proofErr w:type="gramStart"/>
            <w:r>
              <w:t>конкурсы</w:t>
            </w:r>
            <w:proofErr w:type="gramEnd"/>
            <w:r>
              <w:t xml:space="preserve"> приуроченные к марту.</w:t>
            </w:r>
            <w:r w:rsidR="00DD01D6">
              <w:t xml:space="preserve"> Публикация успехов учеников на пути к экзаменам.</w:t>
            </w:r>
            <w:r w:rsidR="00965DE2">
              <w:t xml:space="preserve"> Информация о весенних каникулах.</w:t>
            </w:r>
          </w:p>
        </w:tc>
        <w:tc>
          <w:tcPr>
            <w:tcW w:w="0" w:type="auto"/>
          </w:tcPr>
          <w:p w:rsidR="00B3581C" w:rsidRDefault="00B3581C">
            <w:r>
              <w:t xml:space="preserve">Мероприятия и </w:t>
            </w:r>
            <w:proofErr w:type="gramStart"/>
            <w:r>
              <w:t>конкурсы</w:t>
            </w:r>
            <w:proofErr w:type="gramEnd"/>
            <w:r>
              <w:t xml:space="preserve"> приуроченные к апрелю.</w:t>
            </w:r>
            <w:r w:rsidR="00DD01D6">
              <w:t xml:space="preserve"> Обсуждение вопросов образования и саморазвития. </w:t>
            </w:r>
            <w:r w:rsidR="00965DE2">
              <w:t xml:space="preserve"> Публикация успехов учеников на пути к экзаменам.</w:t>
            </w:r>
          </w:p>
        </w:tc>
        <w:tc>
          <w:tcPr>
            <w:tcW w:w="0" w:type="auto"/>
          </w:tcPr>
          <w:p w:rsidR="00B3581C" w:rsidRDefault="00B3581C">
            <w:r>
              <w:t xml:space="preserve">Мероприятия и </w:t>
            </w:r>
            <w:proofErr w:type="gramStart"/>
            <w:r>
              <w:t>конкурсы</w:t>
            </w:r>
            <w:proofErr w:type="gramEnd"/>
            <w:r>
              <w:t xml:space="preserve"> приуроченные к маю.</w:t>
            </w:r>
            <w:r w:rsidR="00DD01D6">
              <w:t xml:space="preserve"> Обсуждение вопросов экзаменов и </w:t>
            </w:r>
            <w:proofErr w:type="gramStart"/>
            <w:r w:rsidR="00DD01D6">
              <w:t>выпускного</w:t>
            </w:r>
            <w:proofErr w:type="gramEnd"/>
            <w:r w:rsidR="00DD01D6">
              <w:t>. Публикация успехов учеников на пути к экзаменам.</w:t>
            </w:r>
          </w:p>
        </w:tc>
        <w:tc>
          <w:tcPr>
            <w:tcW w:w="0" w:type="auto"/>
          </w:tcPr>
          <w:p w:rsidR="00B3581C" w:rsidRDefault="00B3581C">
            <w:r>
              <w:t xml:space="preserve">Мероприятия и </w:t>
            </w:r>
            <w:proofErr w:type="gramStart"/>
            <w:r>
              <w:t>конкурсы</w:t>
            </w:r>
            <w:proofErr w:type="gramEnd"/>
            <w:r>
              <w:t xml:space="preserve"> приуроченные к июню.</w:t>
            </w:r>
            <w:r w:rsidR="00DD01D6">
              <w:t xml:space="preserve"> Обсуждение поступления в вузы и колледжи. Информация о </w:t>
            </w:r>
            <w:proofErr w:type="gramStart"/>
            <w:r w:rsidR="00DD01D6">
              <w:t>выпускном</w:t>
            </w:r>
            <w:proofErr w:type="gramEnd"/>
            <w:r w:rsidR="00DD01D6">
              <w:t xml:space="preserve"> и летних каникулах.</w:t>
            </w:r>
          </w:p>
        </w:tc>
      </w:tr>
      <w:tr w:rsidR="00965DE2" w:rsidTr="00B3581C">
        <w:tc>
          <w:tcPr>
            <w:tcW w:w="0" w:type="auto"/>
          </w:tcPr>
          <w:p w:rsidR="00B3581C" w:rsidRDefault="00965DE2">
            <w:r>
              <w:t>июль</w:t>
            </w:r>
          </w:p>
        </w:tc>
        <w:tc>
          <w:tcPr>
            <w:tcW w:w="0" w:type="auto"/>
          </w:tcPr>
          <w:p w:rsidR="00B3581C" w:rsidRDefault="00965DE2">
            <w:r>
              <w:t>август</w:t>
            </w:r>
          </w:p>
        </w:tc>
        <w:tc>
          <w:tcPr>
            <w:tcW w:w="0" w:type="auto"/>
          </w:tcPr>
          <w:p w:rsidR="00B3581C" w:rsidRDefault="00965DE2">
            <w:r>
              <w:t>сентябрь</w:t>
            </w:r>
          </w:p>
        </w:tc>
        <w:tc>
          <w:tcPr>
            <w:tcW w:w="0" w:type="auto"/>
          </w:tcPr>
          <w:p w:rsidR="00B3581C" w:rsidRDefault="00965DE2">
            <w:r>
              <w:t>октябрь</w:t>
            </w:r>
          </w:p>
        </w:tc>
        <w:tc>
          <w:tcPr>
            <w:tcW w:w="0" w:type="auto"/>
          </w:tcPr>
          <w:p w:rsidR="00B3581C" w:rsidRDefault="00965DE2">
            <w:r>
              <w:t>ноябрь</w:t>
            </w:r>
          </w:p>
        </w:tc>
        <w:tc>
          <w:tcPr>
            <w:tcW w:w="0" w:type="auto"/>
          </w:tcPr>
          <w:p w:rsidR="00B3581C" w:rsidRDefault="00965DE2">
            <w:r>
              <w:t>декабрь</w:t>
            </w:r>
          </w:p>
        </w:tc>
      </w:tr>
      <w:tr w:rsidR="00965DE2" w:rsidTr="00B3581C">
        <w:tc>
          <w:tcPr>
            <w:tcW w:w="0" w:type="auto"/>
          </w:tcPr>
          <w:p w:rsidR="00B3581C" w:rsidRDefault="00965DE2">
            <w:r>
              <w:t xml:space="preserve">Летние мероприятия и конкурсы. Обсуждение плана на лето и отдых. Публикация успехов учеников на пути к экзаменам. </w:t>
            </w:r>
          </w:p>
        </w:tc>
        <w:tc>
          <w:tcPr>
            <w:tcW w:w="0" w:type="auto"/>
          </w:tcPr>
          <w:p w:rsidR="00B3581C" w:rsidRDefault="0022766F">
            <w:r>
              <w:t>Завершение  летних мероприятий и конкурсов. Подготовка к новому учебному году. Информация о преподавателях и сотрудниках школы.</w:t>
            </w:r>
          </w:p>
        </w:tc>
        <w:tc>
          <w:tcPr>
            <w:tcW w:w="0" w:type="auto"/>
          </w:tcPr>
          <w:p w:rsidR="00B3581C" w:rsidRDefault="0022766F">
            <w:r>
              <w:t>Публикация плана  мероприятий на год</w:t>
            </w:r>
            <w:proofErr w:type="gramStart"/>
            <w:r>
              <w:t xml:space="preserve"> .</w:t>
            </w:r>
            <w:proofErr w:type="gramEnd"/>
            <w:r>
              <w:t>Анонс  мероприятий  и конкурсов. Информация о новых учителях  и сотру</w:t>
            </w:r>
            <w:r w:rsidR="001D202A">
              <w:t>дниках школы.</w:t>
            </w:r>
            <w:r>
              <w:t xml:space="preserve"> </w:t>
            </w:r>
          </w:p>
        </w:tc>
        <w:tc>
          <w:tcPr>
            <w:tcW w:w="0" w:type="auto"/>
          </w:tcPr>
          <w:p w:rsidR="00B3581C" w:rsidRDefault="001D202A">
            <w:r>
              <w:t>Фото и видео с открытия учебного года.  Поздравление учителей с профессиональным  праздником. Информация об осенних каникулах.</w:t>
            </w:r>
          </w:p>
        </w:tc>
        <w:tc>
          <w:tcPr>
            <w:tcW w:w="0" w:type="auto"/>
          </w:tcPr>
          <w:p w:rsidR="00B3581C" w:rsidRDefault="001D202A">
            <w:r>
              <w:t>Информация о мероприятиях и конкурсах  приуроченных к ноябрю.  Публикация достижений учеников. Обсуждение вопросов здоровья и гигиены.</w:t>
            </w:r>
          </w:p>
        </w:tc>
        <w:tc>
          <w:tcPr>
            <w:tcW w:w="0" w:type="auto"/>
          </w:tcPr>
          <w:p w:rsidR="00B3581C" w:rsidRDefault="001D202A">
            <w:r>
              <w:t>Новогодняя атмосфера и подготовка к празднику. Поздравление учеников и учителей с Новым годом.</w:t>
            </w:r>
          </w:p>
        </w:tc>
      </w:tr>
    </w:tbl>
    <w:p w:rsidR="00B3581C" w:rsidRDefault="00B3581C"/>
    <w:sectPr w:rsidR="00B3581C" w:rsidSect="00B358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581C"/>
    <w:rsid w:val="001839A3"/>
    <w:rsid w:val="001D202A"/>
    <w:rsid w:val="0022766F"/>
    <w:rsid w:val="00267574"/>
    <w:rsid w:val="00965DE2"/>
    <w:rsid w:val="00B3581C"/>
    <w:rsid w:val="00D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8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астмаркет</dc:creator>
  <cp:lastModifiedBy>анжела</cp:lastModifiedBy>
  <cp:revision>5</cp:revision>
  <dcterms:created xsi:type="dcterms:W3CDTF">2024-02-21T17:39:00Z</dcterms:created>
  <dcterms:modified xsi:type="dcterms:W3CDTF">2024-02-24T18:56:00Z</dcterms:modified>
</cp:coreProperties>
</file>